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32D56" w:rsidTr="00532D56">
        <w:tc>
          <w:tcPr>
            <w:tcW w:w="2129" w:type="dxa"/>
          </w:tcPr>
          <w:p w:rsidR="00532D56" w:rsidRPr="00532D56" w:rsidRDefault="00532D56">
            <w:pPr>
              <w:rPr>
                <w:rFonts w:asciiTheme="majorHAnsi" w:hAnsiTheme="majorHAnsi"/>
              </w:rPr>
            </w:pPr>
            <w:r w:rsidRPr="00532D56">
              <w:rPr>
                <w:rFonts w:asciiTheme="majorHAnsi" w:hAnsiTheme="majorHAnsi"/>
                <w:sz w:val="36"/>
              </w:rPr>
              <w:t xml:space="preserve">Element of creativity </w:t>
            </w:r>
          </w:p>
        </w:tc>
        <w:tc>
          <w:tcPr>
            <w:tcW w:w="2129" w:type="dxa"/>
          </w:tcPr>
          <w:p w:rsidR="00532D56" w:rsidRPr="00532D56" w:rsidRDefault="00532D56">
            <w:pPr>
              <w:rPr>
                <w:rFonts w:asciiTheme="majorHAnsi" w:hAnsiTheme="majorHAnsi"/>
              </w:rPr>
            </w:pPr>
            <w:r w:rsidRPr="00532D56">
              <w:rPr>
                <w:rFonts w:asciiTheme="majorHAnsi" w:hAnsiTheme="majorHAnsi"/>
                <w:sz w:val="28"/>
              </w:rPr>
              <w:t>How were you able to demonstrate this in lesson 1</w:t>
            </w:r>
          </w:p>
        </w:tc>
        <w:tc>
          <w:tcPr>
            <w:tcW w:w="2129" w:type="dxa"/>
          </w:tcPr>
          <w:p w:rsidR="00532D56" w:rsidRDefault="00532D56">
            <w:r w:rsidRPr="00532D56">
              <w:rPr>
                <w:rFonts w:asciiTheme="majorHAnsi" w:hAnsiTheme="majorHAnsi"/>
                <w:sz w:val="28"/>
              </w:rPr>
              <w:t xml:space="preserve">How were you able to demonstrate this in lesson </w:t>
            </w: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2129" w:type="dxa"/>
          </w:tcPr>
          <w:p w:rsidR="00532D56" w:rsidRDefault="00532D56">
            <w:r w:rsidRPr="00532D56">
              <w:rPr>
                <w:rFonts w:asciiTheme="majorHAnsi" w:hAnsiTheme="majorHAnsi"/>
                <w:sz w:val="28"/>
              </w:rPr>
              <w:t xml:space="preserve">How were you able to demonstrate this in lesson </w:t>
            </w:r>
            <w:r>
              <w:rPr>
                <w:rFonts w:asciiTheme="majorHAnsi" w:hAnsiTheme="majorHAnsi"/>
                <w:sz w:val="28"/>
              </w:rPr>
              <w:t>3</w:t>
            </w:r>
          </w:p>
        </w:tc>
      </w:tr>
      <w:tr w:rsidR="00532D56" w:rsidTr="00532D56">
        <w:tc>
          <w:tcPr>
            <w:tcW w:w="2129" w:type="dxa"/>
          </w:tcPr>
          <w:p w:rsidR="00532D56" w:rsidRDefault="00532D56">
            <w:r w:rsidRPr="00532D56">
              <w:drawing>
                <wp:anchor distT="0" distB="0" distL="114300" distR="114300" simplePos="0" relativeHeight="251662336" behindDoc="0" locked="0" layoutInCell="1" allowOverlap="1" wp14:anchorId="76CC4AB2" wp14:editId="165A7C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1031875" cy="1109980"/>
                  <wp:effectExtent l="0" t="0" r="9525" b="7620"/>
                  <wp:wrapNone/>
                  <wp:docPr id="2" name="Picture 2" descr="Macintosh HD:Users:hannahgluyas:Desktop:Screen Shot 2018-05-30 at 4.26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annahgluyas:Desktop:Screen Shot 2018-05-30 at 4.26.42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18" r="22573"/>
                          <a:stretch/>
                        </pic:blipFill>
                        <pic:spPr bwMode="auto">
                          <a:xfrm>
                            <a:off x="0" y="0"/>
                            <a:ext cx="103187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D56" w:rsidRDefault="00532D56"/>
          <w:p w:rsidR="00532D56" w:rsidRDefault="00532D56"/>
          <w:p w:rsidR="00532D56" w:rsidRDefault="00532D56"/>
          <w:p w:rsidR="00532D56" w:rsidRDefault="00532D56"/>
          <w:p w:rsidR="00532D56" w:rsidRDefault="00532D56"/>
          <w:p w:rsidR="00532D56" w:rsidRDefault="00532D56"/>
        </w:tc>
        <w:tc>
          <w:tcPr>
            <w:tcW w:w="2129" w:type="dxa"/>
          </w:tcPr>
          <w:p w:rsidR="00532D56" w:rsidRDefault="00532D56"/>
        </w:tc>
        <w:tc>
          <w:tcPr>
            <w:tcW w:w="2129" w:type="dxa"/>
          </w:tcPr>
          <w:p w:rsidR="00532D56" w:rsidRDefault="00532D56"/>
        </w:tc>
        <w:tc>
          <w:tcPr>
            <w:tcW w:w="2129" w:type="dxa"/>
          </w:tcPr>
          <w:p w:rsidR="00532D56" w:rsidRDefault="00532D56"/>
        </w:tc>
      </w:tr>
      <w:tr w:rsidR="00532D56" w:rsidTr="00532D56">
        <w:tc>
          <w:tcPr>
            <w:tcW w:w="2129" w:type="dxa"/>
          </w:tcPr>
          <w:p w:rsidR="00532D56" w:rsidRDefault="00532D56"/>
          <w:p w:rsidR="00532D56" w:rsidRDefault="00532D56">
            <w:r w:rsidRPr="00532D56">
              <w:drawing>
                <wp:anchor distT="0" distB="0" distL="114300" distR="114300" simplePos="0" relativeHeight="251660288" behindDoc="0" locked="0" layoutInCell="1" allowOverlap="1" wp14:anchorId="017678CD" wp14:editId="39050E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991870" cy="1005840"/>
                  <wp:effectExtent l="0" t="0" r="0" b="10160"/>
                  <wp:wrapNone/>
                  <wp:docPr id="1" name="Picture 1" descr="Macintosh HD:Users:hannahgluyas:Desktop:Screen Shot 2018-05-30 at 4.35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annahgluyas:Desktop:Screen Shot 2018-05-30 at 4.35.24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6" t="4878" r="62033" b="1186"/>
                          <a:stretch/>
                        </pic:blipFill>
                        <pic:spPr bwMode="auto">
                          <a:xfrm>
                            <a:off x="0" y="0"/>
                            <a:ext cx="99187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D56" w:rsidRDefault="00532D56"/>
          <w:p w:rsidR="00532D56" w:rsidRDefault="00532D56"/>
          <w:p w:rsidR="00532D56" w:rsidRDefault="00532D56"/>
          <w:p w:rsidR="00532D56" w:rsidRDefault="00532D56"/>
          <w:p w:rsidR="00532D56" w:rsidRDefault="00532D56"/>
        </w:tc>
        <w:tc>
          <w:tcPr>
            <w:tcW w:w="2129" w:type="dxa"/>
          </w:tcPr>
          <w:p w:rsidR="00532D56" w:rsidRDefault="00532D56"/>
        </w:tc>
        <w:tc>
          <w:tcPr>
            <w:tcW w:w="2129" w:type="dxa"/>
          </w:tcPr>
          <w:p w:rsidR="00532D56" w:rsidRDefault="00532D56"/>
        </w:tc>
        <w:tc>
          <w:tcPr>
            <w:tcW w:w="2129" w:type="dxa"/>
          </w:tcPr>
          <w:p w:rsidR="00532D56" w:rsidRDefault="00532D56"/>
        </w:tc>
      </w:tr>
      <w:tr w:rsidR="00532D56" w:rsidTr="00532D56">
        <w:tc>
          <w:tcPr>
            <w:tcW w:w="2129" w:type="dxa"/>
          </w:tcPr>
          <w:p w:rsidR="00532D56" w:rsidRDefault="00532D56"/>
          <w:p w:rsidR="00532D56" w:rsidRDefault="00532D5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2BCF53B" wp14:editId="0618BB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27940</wp:posOffset>
                  </wp:positionV>
                  <wp:extent cx="1057910" cy="1110615"/>
                  <wp:effectExtent l="0" t="0" r="8890" b="6985"/>
                  <wp:wrapNone/>
                  <wp:docPr id="3" name="Picture 3" descr="Macintosh HD:Users:hannahgluyas:Desktop:Screen Shot 2018-05-30 at 4.26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hannahgluyas:Desktop:Screen Shot 2018-05-30 at 4.26.42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4" r="60292"/>
                          <a:stretch/>
                        </pic:blipFill>
                        <pic:spPr bwMode="auto">
                          <a:xfrm>
                            <a:off x="0" y="0"/>
                            <a:ext cx="105791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D56" w:rsidRDefault="00532D56"/>
          <w:p w:rsidR="00532D56" w:rsidRDefault="00532D56"/>
          <w:p w:rsidR="00532D56" w:rsidRDefault="00532D56"/>
          <w:p w:rsidR="00532D56" w:rsidRDefault="00532D56"/>
          <w:p w:rsidR="00532D56" w:rsidRDefault="00532D56"/>
          <w:p w:rsidR="00532D56" w:rsidRDefault="00532D56"/>
        </w:tc>
        <w:tc>
          <w:tcPr>
            <w:tcW w:w="2129" w:type="dxa"/>
          </w:tcPr>
          <w:p w:rsidR="00532D56" w:rsidRDefault="00532D56"/>
        </w:tc>
        <w:tc>
          <w:tcPr>
            <w:tcW w:w="2129" w:type="dxa"/>
          </w:tcPr>
          <w:p w:rsidR="00532D56" w:rsidRDefault="00532D56"/>
        </w:tc>
        <w:tc>
          <w:tcPr>
            <w:tcW w:w="2129" w:type="dxa"/>
          </w:tcPr>
          <w:p w:rsidR="00532D56" w:rsidRDefault="00532D56"/>
        </w:tc>
      </w:tr>
    </w:tbl>
    <w:p w:rsidR="006173F2" w:rsidRDefault="006173F2"/>
    <w:p w:rsidR="00532D56" w:rsidRDefault="00532D56"/>
    <w:p w:rsidR="00532D56" w:rsidRDefault="00532D56">
      <w:r>
        <w:t>Were you able to display C&amp;I in other ways during these lessons?</w:t>
      </w:r>
    </w:p>
    <w:p w:rsidR="00532D56" w:rsidRDefault="00532D56"/>
    <w:p w:rsidR="00532D56" w:rsidRDefault="00532D56"/>
    <w:p w:rsidR="00532D56" w:rsidRDefault="00532D56"/>
    <w:p w:rsidR="00532D56" w:rsidRDefault="00532D56"/>
    <w:p w:rsidR="00532D56" w:rsidRDefault="00532D56">
      <w:r>
        <w:t>Could the teacher have done anything differently to promote C&amp;I?</w:t>
      </w:r>
      <w:bookmarkStart w:id="0" w:name="_GoBack"/>
      <w:bookmarkEnd w:id="0"/>
      <w:r>
        <w:t xml:space="preserve"> </w:t>
      </w:r>
    </w:p>
    <w:sectPr w:rsidR="00532D56" w:rsidSect="00617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56"/>
    <w:rsid w:val="00532D56"/>
    <w:rsid w:val="006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21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56"/>
    <w:rPr>
      <w:rFonts w:ascii="Lucida Grande" w:eastAsia="Times New Roman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32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56"/>
    <w:rPr>
      <w:rFonts w:ascii="Lucida Grande" w:eastAsia="Times New Roman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32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Gluyas</dc:creator>
  <cp:keywords/>
  <dc:description/>
  <cp:lastModifiedBy>Hannah Gluyas</cp:lastModifiedBy>
  <cp:revision>1</cp:revision>
  <dcterms:created xsi:type="dcterms:W3CDTF">2018-05-30T08:30:00Z</dcterms:created>
  <dcterms:modified xsi:type="dcterms:W3CDTF">2018-05-30T08:42:00Z</dcterms:modified>
</cp:coreProperties>
</file>