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F2" w:rsidRPr="00AE449E" w:rsidRDefault="00AE449E" w:rsidP="00AE449E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Student</w:t>
      </w:r>
      <w:bookmarkStart w:id="0" w:name="_GoBack"/>
      <w:bookmarkEnd w:id="0"/>
      <w:r w:rsidRPr="00AE449E">
        <w:rPr>
          <w:b/>
          <w:sz w:val="40"/>
          <w:u w:val="single"/>
        </w:rPr>
        <w:t xml:space="preserve"> self- reflection:</w:t>
      </w:r>
    </w:p>
    <w:p w:rsidR="00AE449E" w:rsidRDefault="00AE449E"/>
    <w:p w:rsidR="00AE449E" w:rsidRDefault="00AE449E"/>
    <w:p w:rsidR="00AE449E" w:rsidRDefault="00AE449E">
      <w:r>
        <w:t>What is imagination?</w:t>
      </w:r>
    </w:p>
    <w:p w:rsidR="00AE449E" w:rsidRDefault="00AE449E" w:rsidP="00AE449E">
      <w:r>
        <w:t>__________________________________________________________________________________________</w:t>
      </w:r>
    </w:p>
    <w:p w:rsidR="00AE449E" w:rsidRDefault="00AE449E" w:rsidP="00AE449E">
      <w:r>
        <w:t>__________________________________________________________________________________________</w:t>
      </w:r>
    </w:p>
    <w:p w:rsidR="00AE449E" w:rsidRDefault="00AE449E" w:rsidP="00AE449E">
      <w:r>
        <w:t>__________________________________________________________________________________________</w:t>
      </w:r>
    </w:p>
    <w:p w:rsidR="00AE449E" w:rsidRDefault="00AE449E" w:rsidP="00AE449E">
      <w:r>
        <w:t>__________________________________________________________________________________________</w:t>
      </w:r>
    </w:p>
    <w:p w:rsidR="00AE449E" w:rsidRDefault="00AE449E" w:rsidP="00AE449E">
      <w:r>
        <w:t>__________________________________________________________________________________________</w:t>
      </w:r>
    </w:p>
    <w:p w:rsidR="00AE449E" w:rsidRDefault="00AE449E" w:rsidP="00AE449E">
      <w:r>
        <w:t>__________________________________________________________________________________________</w:t>
      </w:r>
    </w:p>
    <w:p w:rsidR="00AE449E" w:rsidRDefault="00AE449E" w:rsidP="00AE449E">
      <w:r>
        <w:t>__________________________________________________________________________________________</w:t>
      </w:r>
    </w:p>
    <w:p w:rsidR="00AE449E" w:rsidRDefault="00AE449E" w:rsidP="00AE449E"/>
    <w:p w:rsidR="00AE449E" w:rsidRDefault="00AE449E" w:rsidP="00AE449E"/>
    <w:p w:rsidR="00AE449E" w:rsidRDefault="00AE449E" w:rsidP="00AE449E">
      <w:r>
        <w:t>What is creativity?</w:t>
      </w:r>
    </w:p>
    <w:p w:rsidR="00AE449E" w:rsidRDefault="00AE449E" w:rsidP="00AE449E">
      <w:r>
        <w:t>__________________________________________________________________________________________</w:t>
      </w:r>
    </w:p>
    <w:p w:rsidR="00AE449E" w:rsidRDefault="00AE449E" w:rsidP="00AE449E">
      <w:r>
        <w:t>__________________________________________________________________________________________</w:t>
      </w:r>
    </w:p>
    <w:p w:rsidR="00AE449E" w:rsidRDefault="00AE449E" w:rsidP="00AE449E">
      <w:pPr>
        <w:pBdr>
          <w:bottom w:val="single" w:sz="12" w:space="1" w:color="auto"/>
        </w:pBdr>
      </w:pPr>
      <w:r>
        <w:t>__________________________________________________________________________________________</w:t>
      </w:r>
    </w:p>
    <w:p w:rsidR="00AE449E" w:rsidRDefault="00AE449E" w:rsidP="00AE449E">
      <w:pPr>
        <w:pBdr>
          <w:bottom w:val="single" w:sz="12" w:space="1" w:color="auto"/>
        </w:pBdr>
      </w:pPr>
    </w:p>
    <w:p w:rsidR="00AE449E" w:rsidRDefault="00AE449E" w:rsidP="00AE449E">
      <w:pPr>
        <w:pBdr>
          <w:bottom w:val="single" w:sz="12" w:space="1" w:color="auto"/>
        </w:pBdr>
      </w:pPr>
    </w:p>
    <w:p w:rsidR="00AE449E" w:rsidRDefault="00AE449E" w:rsidP="00AE449E">
      <w:pPr>
        <w:pBdr>
          <w:bottom w:val="single" w:sz="12" w:space="1" w:color="auto"/>
        </w:pBdr>
      </w:pPr>
      <w:r>
        <w:t>I am showing creativity and imagination….</w:t>
      </w:r>
    </w:p>
    <w:p w:rsidR="00AE449E" w:rsidRDefault="00AE449E" w:rsidP="00AE44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AE449E" w:rsidTr="00AE449E">
        <w:tc>
          <w:tcPr>
            <w:tcW w:w="4258" w:type="dxa"/>
          </w:tcPr>
          <w:p w:rsidR="00AE449E" w:rsidRDefault="00AE449E" w:rsidP="00AE449E">
            <w:r>
              <w:t>At home when:</w:t>
            </w:r>
          </w:p>
        </w:tc>
        <w:tc>
          <w:tcPr>
            <w:tcW w:w="4258" w:type="dxa"/>
          </w:tcPr>
          <w:p w:rsidR="00AE449E" w:rsidRDefault="00AE449E" w:rsidP="00AE449E"/>
          <w:p w:rsidR="00AE449E" w:rsidRDefault="00AE449E" w:rsidP="00AE449E"/>
          <w:p w:rsidR="00AE449E" w:rsidRDefault="00AE449E" w:rsidP="00AE449E"/>
        </w:tc>
      </w:tr>
      <w:tr w:rsidR="00AE449E" w:rsidTr="00AE449E">
        <w:tc>
          <w:tcPr>
            <w:tcW w:w="4258" w:type="dxa"/>
          </w:tcPr>
          <w:p w:rsidR="00AE449E" w:rsidRDefault="00AE449E" w:rsidP="00AE449E">
            <w:r>
              <w:t>At school when:</w:t>
            </w:r>
          </w:p>
          <w:p w:rsidR="00AE449E" w:rsidRDefault="00AE449E" w:rsidP="00AE449E"/>
          <w:p w:rsidR="00AE449E" w:rsidRDefault="00AE449E" w:rsidP="00AE449E"/>
        </w:tc>
        <w:tc>
          <w:tcPr>
            <w:tcW w:w="4258" w:type="dxa"/>
          </w:tcPr>
          <w:p w:rsidR="00AE449E" w:rsidRDefault="00AE449E" w:rsidP="00AE449E"/>
          <w:p w:rsidR="00AE449E" w:rsidRDefault="00AE449E" w:rsidP="00AE449E"/>
        </w:tc>
      </w:tr>
      <w:tr w:rsidR="00AE449E" w:rsidTr="00AE449E">
        <w:tc>
          <w:tcPr>
            <w:tcW w:w="4258" w:type="dxa"/>
          </w:tcPr>
          <w:p w:rsidR="00AE449E" w:rsidRDefault="00AE449E" w:rsidP="00AE449E">
            <w:r>
              <w:t>In extra curricular activities:</w:t>
            </w:r>
          </w:p>
        </w:tc>
        <w:tc>
          <w:tcPr>
            <w:tcW w:w="4258" w:type="dxa"/>
          </w:tcPr>
          <w:p w:rsidR="00AE449E" w:rsidRDefault="00AE449E" w:rsidP="00AE449E"/>
          <w:p w:rsidR="00AE449E" w:rsidRDefault="00AE449E" w:rsidP="00AE449E"/>
          <w:p w:rsidR="00AE449E" w:rsidRDefault="00AE449E" w:rsidP="00AE449E"/>
        </w:tc>
      </w:tr>
      <w:tr w:rsidR="00AE449E" w:rsidTr="00AE449E">
        <w:tc>
          <w:tcPr>
            <w:tcW w:w="4258" w:type="dxa"/>
          </w:tcPr>
          <w:p w:rsidR="00AE449E" w:rsidRDefault="00AE449E" w:rsidP="00AE449E">
            <w:r>
              <w:t>Other:</w:t>
            </w:r>
          </w:p>
          <w:p w:rsidR="00AE449E" w:rsidRDefault="00AE449E" w:rsidP="00AE449E"/>
          <w:p w:rsidR="00AE449E" w:rsidRDefault="00AE449E" w:rsidP="00AE449E"/>
        </w:tc>
        <w:tc>
          <w:tcPr>
            <w:tcW w:w="4258" w:type="dxa"/>
          </w:tcPr>
          <w:p w:rsidR="00AE449E" w:rsidRDefault="00AE449E" w:rsidP="00AE449E"/>
          <w:p w:rsidR="00AE449E" w:rsidRDefault="00AE449E" w:rsidP="00AE449E"/>
        </w:tc>
      </w:tr>
    </w:tbl>
    <w:p w:rsidR="00AE449E" w:rsidRDefault="00AE449E" w:rsidP="00AE449E"/>
    <w:p w:rsidR="00AE449E" w:rsidRDefault="00AE449E" w:rsidP="00AE449E"/>
    <w:p w:rsidR="00AE449E" w:rsidRDefault="00AE449E" w:rsidP="00AE449E">
      <w:r>
        <w:t>Are there any other ways that I can show creativity and imagination?</w:t>
      </w:r>
    </w:p>
    <w:p w:rsidR="00AE449E" w:rsidRDefault="00AE449E" w:rsidP="00AE449E">
      <w:r>
        <w:t>__________________________________________________________________________________________</w:t>
      </w:r>
    </w:p>
    <w:p w:rsidR="00AE449E" w:rsidRDefault="00AE449E" w:rsidP="00AE449E">
      <w:r>
        <w:t>__________________________________________________________________________________________</w:t>
      </w:r>
    </w:p>
    <w:p w:rsidR="00AE449E" w:rsidRDefault="00AE449E" w:rsidP="00AE449E">
      <w:r>
        <w:t>__________________________________________________________________________________________</w:t>
      </w:r>
    </w:p>
    <w:p w:rsidR="00AE449E" w:rsidRDefault="00AE449E" w:rsidP="00AE449E">
      <w:r>
        <w:t>__________________________________________________________________________________________</w:t>
      </w:r>
    </w:p>
    <w:p w:rsidR="00AE449E" w:rsidRDefault="00AE449E" w:rsidP="00AE449E">
      <w:r>
        <w:t>__________________________________________________________________________________________</w:t>
      </w:r>
    </w:p>
    <w:p w:rsidR="00AE449E" w:rsidRDefault="00AE449E" w:rsidP="00AE449E">
      <w:r>
        <w:t>__________________________________________________________________________________________</w:t>
      </w:r>
    </w:p>
    <w:p w:rsidR="00AE449E" w:rsidRDefault="00AE449E" w:rsidP="00AE449E">
      <w:r>
        <w:t xml:space="preserve"> </w:t>
      </w:r>
    </w:p>
    <w:sectPr w:rsidR="00AE449E" w:rsidSect="006173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9E"/>
    <w:rsid w:val="006173F2"/>
    <w:rsid w:val="00A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21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Macintosh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Gluyas</dc:creator>
  <cp:keywords/>
  <dc:description/>
  <cp:lastModifiedBy>Hannah Gluyas</cp:lastModifiedBy>
  <cp:revision>1</cp:revision>
  <dcterms:created xsi:type="dcterms:W3CDTF">2018-05-30T03:36:00Z</dcterms:created>
  <dcterms:modified xsi:type="dcterms:W3CDTF">2018-05-30T03:41:00Z</dcterms:modified>
</cp:coreProperties>
</file>