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ED" w:rsidRDefault="008A59ED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</w:p>
    <w:p w:rsidR="008A59ED" w:rsidRPr="008A59ED" w:rsidRDefault="001A56E1">
      <w:pPr>
        <w:pBdr>
          <w:bottom w:val="single" w:sz="12" w:space="1" w:color="auto"/>
        </w:pBdr>
        <w:rPr>
          <w:b/>
          <w:sz w:val="28"/>
          <w:u w:val="single"/>
        </w:rPr>
      </w:pPr>
      <w:r>
        <w:rPr>
          <w:b/>
          <w:sz w:val="28"/>
          <w:u w:val="single"/>
        </w:rPr>
        <w:t>Teacher reflection</w:t>
      </w:r>
      <w:r w:rsidR="008A59ED" w:rsidRPr="008A59ED">
        <w:rPr>
          <w:b/>
          <w:sz w:val="28"/>
          <w:u w:val="single"/>
        </w:rPr>
        <w:t>:</w:t>
      </w:r>
    </w:p>
    <w:p w:rsidR="006173F2" w:rsidRDefault="001A56E1">
      <w:pPr>
        <w:pBdr>
          <w:bottom w:val="single" w:sz="12" w:space="1" w:color="auto"/>
        </w:pBdr>
      </w:pPr>
      <w:r>
        <w:t xml:space="preserve">What is </w:t>
      </w:r>
      <w:proofErr w:type="gramStart"/>
      <w:r>
        <w:t>creativity</w:t>
      </w:r>
      <w:r w:rsidR="008A59ED">
        <w:t>:</w:t>
      </w:r>
      <w:proofErr w:type="gramEnd"/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/>
    <w:p w:rsidR="008A59ED" w:rsidRDefault="001A56E1">
      <w:r>
        <w:t xml:space="preserve">What is </w:t>
      </w:r>
      <w:proofErr w:type="gramStart"/>
      <w:r>
        <w:t xml:space="preserve">imagination </w:t>
      </w:r>
      <w:r w:rsidR="008A59ED">
        <w:t>:</w:t>
      </w:r>
      <w:proofErr w:type="gramEnd"/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/>
    <w:p w:rsidR="008A59ED" w:rsidRDefault="008A59ED"/>
    <w:p w:rsidR="008A59ED" w:rsidRDefault="008A59ED">
      <w:r>
        <w:t>How</w:t>
      </w:r>
      <w:r w:rsidR="001A56E1">
        <w:t xml:space="preserve"> do you know when you are being creative inside and outside school</w:t>
      </w:r>
      <w:r>
        <w:t>?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/>
    <w:p w:rsidR="008A59ED" w:rsidRDefault="001A56E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Examples of How I’m creative at:</w:t>
      </w:r>
    </w:p>
    <w:p w:rsidR="001A56E1" w:rsidRDefault="001A56E1">
      <w:pPr>
        <w:rPr>
          <w:b/>
          <w:sz w:val="28"/>
          <w:u w:val="single"/>
        </w:rPr>
      </w:pPr>
    </w:p>
    <w:p w:rsidR="001A56E1" w:rsidRDefault="001A56E1">
      <w:r>
        <w:rPr>
          <w:b/>
          <w:sz w:val="28"/>
          <w:u w:val="single"/>
        </w:rPr>
        <w:t>School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/>
    <w:p w:rsidR="008A59ED" w:rsidRDefault="008A59ED"/>
    <w:p w:rsidR="008A59ED" w:rsidRPr="001A56E1" w:rsidRDefault="001A56E1">
      <w:pPr>
        <w:rPr>
          <w:b/>
          <w:sz w:val="28"/>
          <w:u w:val="single"/>
        </w:rPr>
      </w:pPr>
      <w:r w:rsidRPr="001A56E1">
        <w:rPr>
          <w:b/>
          <w:sz w:val="28"/>
          <w:u w:val="single"/>
        </w:rPr>
        <w:t>Home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/>
    <w:p w:rsidR="008A59ED" w:rsidRDefault="001A56E1" w:rsidP="008A59ED">
      <w:r w:rsidRPr="001A56E1">
        <w:rPr>
          <w:b/>
          <w:sz w:val="28"/>
          <w:u w:val="single"/>
        </w:rPr>
        <w:t>Other activities</w:t>
      </w:r>
      <w:r w:rsidR="008A59ED" w:rsidRPr="001A56E1">
        <w:rPr>
          <w:sz w:val="28"/>
        </w:rPr>
        <w:t xml:space="preserve"> </w:t>
      </w:r>
      <w:r w:rsidR="008A59ED"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/>
    <w:p w:rsidR="008A59ED" w:rsidRDefault="001A56E1">
      <w:r>
        <w:t>How can I improve my creativity as a teacher within my class?</w:t>
      </w:r>
      <w:bookmarkStart w:id="0" w:name="_GoBack"/>
      <w:bookmarkEnd w:id="0"/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Pr="008A59ED" w:rsidRDefault="008A59ED"/>
    <w:sectPr w:rsidR="008A59ED" w:rsidRPr="008A59ED" w:rsidSect="006173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ED"/>
    <w:rsid w:val="001A56E1"/>
    <w:rsid w:val="006173F2"/>
    <w:rsid w:val="008A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21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2459</Characters>
  <Application>Microsoft Macintosh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Gluyas</dc:creator>
  <cp:keywords/>
  <dc:description/>
  <cp:lastModifiedBy>Hannah Gluyas</cp:lastModifiedBy>
  <cp:revision>2</cp:revision>
  <dcterms:created xsi:type="dcterms:W3CDTF">2018-05-30T10:20:00Z</dcterms:created>
  <dcterms:modified xsi:type="dcterms:W3CDTF">2018-05-30T10:20:00Z</dcterms:modified>
</cp:coreProperties>
</file>